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MIDDLE TENNESSEE ARTISTS MEMBERSHIP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YEAR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2024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Please Mail Payment with This Form to: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Pam Bradley, 3013 Arbuckle Lane, Spring Hill, TN 37174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Payment can be made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(1) by check made out to MTA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(2) Cash if at a meeting when paying or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Membership Form must be mailed to: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Pam Bradley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3013 Arbuckle Lane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Spring Hill, TN  37174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Please check one: Renewing_____ Rejoining_____ New Member______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 information you provide on this form may be used in the publishing of the MTA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Yearly Directory.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NAME: 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ADDRESS: 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CITY: ________________________________________STATE_______ ZIP__________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PHONE: (H)__________________________ (C)________________________________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EMAIL: 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DOB: MONTH/DAY_____________NAME OF SPOUSE/PARTNER__________________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EMERGENCY CONTACT: 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(NAME AND PHONE #)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RECEIVE NEWSLETTER BY:  E-MAIL_________ USPS _______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you prefer using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Facebook or MTA Website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 keep up with news for MTA?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DATE PAID __________BY CHECK # ________CASH _________CARD/WEBSITE 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Renewal membership payment of $15.00 begins in September and ends in December.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For those members renewing or rejoining, if payment is dated and received after December 31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, there will be a late fee of $5.00.   This does not apply to new members.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