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13B85" w14:textId="0F5CF977" w:rsidR="00E621C6" w:rsidRPr="0040451B" w:rsidRDefault="00E0402F" w:rsidP="00E0402F">
      <w:pPr>
        <w:pStyle w:val="NoSpacing"/>
        <w:jc w:val="center"/>
        <w:rPr>
          <w:b/>
          <w:bCs/>
          <w:sz w:val="32"/>
          <w:szCs w:val="32"/>
        </w:rPr>
      </w:pPr>
      <w:r w:rsidRPr="0040451B">
        <w:rPr>
          <w:b/>
          <w:bCs/>
          <w:sz w:val="32"/>
          <w:szCs w:val="32"/>
        </w:rPr>
        <w:t>TEACHER REQUEST FORM</w:t>
      </w:r>
    </w:p>
    <w:p w14:paraId="76F0A9AF" w14:textId="275EB27E" w:rsidR="00E0402F" w:rsidRPr="0040451B" w:rsidRDefault="00E0402F" w:rsidP="00E0402F">
      <w:pPr>
        <w:pStyle w:val="NoSpacing"/>
        <w:jc w:val="center"/>
        <w:rPr>
          <w:b/>
          <w:bCs/>
          <w:sz w:val="32"/>
          <w:szCs w:val="32"/>
        </w:rPr>
      </w:pPr>
      <w:r w:rsidRPr="0040451B">
        <w:rPr>
          <w:b/>
          <w:bCs/>
          <w:sz w:val="32"/>
          <w:szCs w:val="32"/>
        </w:rPr>
        <w:t>2026 MTA RETREAT</w:t>
      </w:r>
    </w:p>
    <w:p w14:paraId="4A765D9F" w14:textId="77777777" w:rsidR="00E0402F" w:rsidRDefault="00E0402F" w:rsidP="00E0402F">
      <w:pPr>
        <w:pStyle w:val="NoSpacing"/>
        <w:jc w:val="center"/>
      </w:pPr>
    </w:p>
    <w:p w14:paraId="28CAA071" w14:textId="3497E773" w:rsidR="00E0402F" w:rsidRPr="0040451B" w:rsidRDefault="00E0402F" w:rsidP="00E0402F">
      <w:pPr>
        <w:pStyle w:val="NoSpacing"/>
      </w:pPr>
      <w:r w:rsidRPr="0040451B">
        <w:t xml:space="preserve">The retreat committee would like to invite members to submit projects to be considered for the 2026 MTA retreat.  The theme is “GROOVY VIBES: HERE COMES THE FUN!”  Our retreat will be February 26 – March 1, </w:t>
      </w:r>
      <w:proofErr w:type="gramStart"/>
      <w:r w:rsidRPr="0040451B">
        <w:t>2026</w:t>
      </w:r>
      <w:proofErr w:type="gramEnd"/>
      <w:r w:rsidRPr="0040451B">
        <w:t xml:space="preserve"> at the Coffee County Conference Center.  Applications must be turned in at the September meeting along with a color photo. </w:t>
      </w:r>
    </w:p>
    <w:p w14:paraId="32D203AC" w14:textId="77777777" w:rsidR="00E0402F" w:rsidRPr="0040451B" w:rsidRDefault="00E0402F" w:rsidP="00E0402F">
      <w:pPr>
        <w:pStyle w:val="NoSpacing"/>
      </w:pPr>
    </w:p>
    <w:p w14:paraId="6079054D" w14:textId="55148556" w:rsidR="00E0402F" w:rsidRPr="0040451B" w:rsidRDefault="00E0402F" w:rsidP="00E0402F">
      <w:pPr>
        <w:pStyle w:val="NoSpacing"/>
      </w:pPr>
      <w:r w:rsidRPr="0040451B">
        <w:t>TEACHER NAME ________________________________________________________________</w:t>
      </w:r>
    </w:p>
    <w:p w14:paraId="77658387" w14:textId="77777777" w:rsidR="00E0402F" w:rsidRPr="0040451B" w:rsidRDefault="00E0402F" w:rsidP="00E0402F">
      <w:pPr>
        <w:pStyle w:val="NoSpacing"/>
      </w:pPr>
    </w:p>
    <w:p w14:paraId="4E421B81" w14:textId="6A5721A0" w:rsidR="00E0402F" w:rsidRPr="0040451B" w:rsidRDefault="00E0402F" w:rsidP="00E0402F">
      <w:pPr>
        <w:pStyle w:val="NoSpacing"/>
      </w:pPr>
      <w:r w:rsidRPr="0040451B">
        <w:t>ADDRESS______________________________________________________________________</w:t>
      </w:r>
    </w:p>
    <w:p w14:paraId="62FD3F1F" w14:textId="77777777" w:rsidR="00E0402F" w:rsidRPr="0040451B" w:rsidRDefault="00E0402F" w:rsidP="00E0402F">
      <w:pPr>
        <w:pStyle w:val="NoSpacing"/>
      </w:pPr>
    </w:p>
    <w:p w14:paraId="3BB90472" w14:textId="397DD616" w:rsidR="00E0402F" w:rsidRPr="0040451B" w:rsidRDefault="00E0402F" w:rsidP="00E0402F">
      <w:pPr>
        <w:pStyle w:val="NoSpacing"/>
      </w:pPr>
      <w:r w:rsidRPr="0040451B">
        <w:t>PHONE________________________________________________________________________</w:t>
      </w:r>
    </w:p>
    <w:p w14:paraId="0B2ACA5B" w14:textId="77777777" w:rsidR="00E0402F" w:rsidRPr="0040451B" w:rsidRDefault="00E0402F" w:rsidP="00E0402F">
      <w:pPr>
        <w:pStyle w:val="NoSpacing"/>
      </w:pPr>
    </w:p>
    <w:p w14:paraId="6DCC95F7" w14:textId="289000FF" w:rsidR="00E0402F" w:rsidRPr="0040451B" w:rsidRDefault="00E0402F" w:rsidP="00E0402F">
      <w:pPr>
        <w:pStyle w:val="NoSpacing"/>
        <w:rPr>
          <w:b/>
          <w:bCs/>
        </w:rPr>
      </w:pPr>
      <w:r w:rsidRPr="0040451B">
        <w:rPr>
          <w:b/>
          <w:bCs/>
        </w:rPr>
        <w:t>PROJECT INFORMATION</w:t>
      </w:r>
    </w:p>
    <w:p w14:paraId="3855BE6D" w14:textId="77777777" w:rsidR="00E0402F" w:rsidRPr="0040451B" w:rsidRDefault="00E0402F" w:rsidP="00E0402F">
      <w:pPr>
        <w:pStyle w:val="NoSpacing"/>
      </w:pPr>
    </w:p>
    <w:p w14:paraId="14105DF3" w14:textId="7268E249" w:rsidR="00E0402F" w:rsidRPr="0040451B" w:rsidRDefault="00E0402F" w:rsidP="00E0402F">
      <w:pPr>
        <w:pStyle w:val="NoSpacing"/>
      </w:pPr>
      <w:r w:rsidRPr="0040451B">
        <w:t>TITLE____________________________________ MEDIUM_____________________________</w:t>
      </w:r>
    </w:p>
    <w:p w14:paraId="5F4CC85F" w14:textId="77777777" w:rsidR="00E0402F" w:rsidRPr="0040451B" w:rsidRDefault="00E0402F" w:rsidP="00E0402F">
      <w:pPr>
        <w:pStyle w:val="NoSpacing"/>
      </w:pPr>
    </w:p>
    <w:p w14:paraId="33D2F81E" w14:textId="769C9D9A" w:rsidR="00E0402F" w:rsidRPr="0040451B" w:rsidRDefault="00E0402F" w:rsidP="00E0402F">
      <w:pPr>
        <w:pStyle w:val="NoSpacing"/>
      </w:pPr>
      <w:r w:rsidRPr="0040451B">
        <w:t>SURFACE_____________________ SIZE__________________ COST______________________</w:t>
      </w:r>
    </w:p>
    <w:p w14:paraId="3653A923" w14:textId="77777777" w:rsidR="00E0402F" w:rsidRPr="0040451B" w:rsidRDefault="00E0402F" w:rsidP="00E0402F">
      <w:pPr>
        <w:pStyle w:val="NoSpacing"/>
      </w:pPr>
    </w:p>
    <w:p w14:paraId="4A1485AA" w14:textId="5BB989A6" w:rsidR="00E0402F" w:rsidRPr="0040451B" w:rsidRDefault="00E0402F" w:rsidP="00E0402F">
      <w:pPr>
        <w:pStyle w:val="NoSpacing"/>
      </w:pPr>
      <w:r w:rsidRPr="0040451B">
        <w:t>CLASS SIZE (minimum/maximum) _________________________________________________</w:t>
      </w:r>
    </w:p>
    <w:p w14:paraId="4A761A9C" w14:textId="77777777" w:rsidR="00E0402F" w:rsidRPr="0040451B" w:rsidRDefault="00E0402F" w:rsidP="00E0402F">
      <w:pPr>
        <w:pStyle w:val="NoSpacing"/>
      </w:pPr>
    </w:p>
    <w:p w14:paraId="64E07A20" w14:textId="7C2DE684" w:rsidR="00E0402F" w:rsidRPr="0040451B" w:rsidRDefault="00E0402F" w:rsidP="00E0402F">
      <w:pPr>
        <w:pStyle w:val="NoSpacing"/>
      </w:pPr>
      <w:r w:rsidRPr="0040451B">
        <w:t>LENGTH ________________________________ SKILL LEVEL ___________________________</w:t>
      </w:r>
    </w:p>
    <w:p w14:paraId="515AA4A7" w14:textId="77777777" w:rsidR="00E0402F" w:rsidRPr="0040451B" w:rsidRDefault="00E0402F" w:rsidP="00E0402F">
      <w:pPr>
        <w:pStyle w:val="NoSpacing"/>
      </w:pPr>
    </w:p>
    <w:p w14:paraId="40137D5F" w14:textId="7DB24EE2" w:rsidR="00E0402F" w:rsidRPr="0040451B" w:rsidRDefault="00E0402F" w:rsidP="00E0402F">
      <w:pPr>
        <w:pStyle w:val="NoSpacing"/>
      </w:pPr>
      <w:r w:rsidRPr="0040451B">
        <w:t>SUPPLIES NEEDED FOR CLASS ____________________________________________________</w:t>
      </w:r>
    </w:p>
    <w:p w14:paraId="269E3CF2" w14:textId="77777777" w:rsidR="00E0402F" w:rsidRPr="0040451B" w:rsidRDefault="00E0402F" w:rsidP="00E0402F">
      <w:pPr>
        <w:pStyle w:val="NoSpacing"/>
      </w:pPr>
    </w:p>
    <w:p w14:paraId="320B93B3" w14:textId="77777777" w:rsidR="00E0402F" w:rsidRPr="0040451B" w:rsidRDefault="00E0402F">
      <w:r w:rsidRPr="0040451B">
        <w:t>____________________________________________________________________________</w:t>
      </w:r>
    </w:p>
    <w:p w14:paraId="79533FAB" w14:textId="2F2A58BD" w:rsidR="00E0402F" w:rsidRPr="0040451B" w:rsidRDefault="00E0402F">
      <w:pPr>
        <w:rPr>
          <w:b/>
          <w:bCs/>
        </w:rPr>
      </w:pPr>
      <w:r w:rsidRPr="0040451B">
        <w:rPr>
          <w:b/>
          <w:bCs/>
        </w:rPr>
        <w:t>ADDITIONAL INFORMATION</w:t>
      </w:r>
    </w:p>
    <w:p w14:paraId="05F71527" w14:textId="674FCFCF" w:rsidR="00E0402F" w:rsidRPr="0040451B" w:rsidRDefault="00E0402F" w:rsidP="00E0402F">
      <w:pPr>
        <w:pStyle w:val="ListParagraph"/>
        <w:numPr>
          <w:ilvl w:val="0"/>
          <w:numId w:val="2"/>
        </w:numPr>
      </w:pPr>
      <w:r w:rsidRPr="0040451B">
        <w:t>All classes will be 2</w:t>
      </w:r>
      <w:r w:rsidR="00123570">
        <w:t xml:space="preserve"> &amp; </w:t>
      </w:r>
      <w:r w:rsidRPr="0040451B">
        <w:t>4 hours long</w:t>
      </w:r>
      <w:r w:rsidR="00403DEF">
        <w:t>.</w:t>
      </w:r>
    </w:p>
    <w:p w14:paraId="5DC432EE" w14:textId="1788BEC0" w:rsidR="00E0402F" w:rsidRPr="0040451B" w:rsidRDefault="0040451B" w:rsidP="00E0402F">
      <w:pPr>
        <w:pStyle w:val="ListParagraph"/>
        <w:numPr>
          <w:ilvl w:val="0"/>
          <w:numId w:val="2"/>
        </w:numPr>
      </w:pPr>
      <w:r w:rsidRPr="0040451B">
        <w:t>You must be an MTA member and registered for retreat to teach.</w:t>
      </w:r>
    </w:p>
    <w:p w14:paraId="547186B4" w14:textId="4520CCE5" w:rsidR="0040451B" w:rsidRPr="0040451B" w:rsidRDefault="0040451B" w:rsidP="00E0402F">
      <w:pPr>
        <w:pStyle w:val="ListParagraph"/>
        <w:numPr>
          <w:ilvl w:val="0"/>
          <w:numId w:val="2"/>
        </w:numPr>
      </w:pPr>
      <w:r w:rsidRPr="0040451B">
        <w:t>Your project must be available to display at the November and January meetings.</w:t>
      </w:r>
    </w:p>
    <w:p w14:paraId="2A932ABD" w14:textId="77777777" w:rsidR="0040451B" w:rsidRPr="0040451B" w:rsidRDefault="0040451B" w:rsidP="00E0402F">
      <w:pPr>
        <w:pStyle w:val="ListParagraph"/>
        <w:numPr>
          <w:ilvl w:val="0"/>
          <w:numId w:val="2"/>
        </w:numPr>
      </w:pPr>
      <w:r w:rsidRPr="0040451B">
        <w:t xml:space="preserve">The retreat committee will select classes.  </w:t>
      </w:r>
    </w:p>
    <w:p w14:paraId="2CDB564D" w14:textId="1661374C" w:rsidR="0040451B" w:rsidRPr="0040451B" w:rsidRDefault="0040451B" w:rsidP="00E0402F">
      <w:pPr>
        <w:pStyle w:val="ListParagraph"/>
        <w:numPr>
          <w:ilvl w:val="0"/>
          <w:numId w:val="2"/>
        </w:numPr>
      </w:pPr>
      <w:r w:rsidRPr="0040451B">
        <w:t>You may submit up to 4 projects.</w:t>
      </w:r>
    </w:p>
    <w:p w14:paraId="505C3B0F" w14:textId="3F01EDD0" w:rsidR="0040451B" w:rsidRPr="0040451B" w:rsidRDefault="0040451B" w:rsidP="00E0402F">
      <w:pPr>
        <w:pStyle w:val="ListParagraph"/>
        <w:numPr>
          <w:ilvl w:val="0"/>
          <w:numId w:val="2"/>
        </w:numPr>
      </w:pPr>
      <w:proofErr w:type="gramStart"/>
      <w:r w:rsidRPr="0040451B">
        <w:t>Teacher</w:t>
      </w:r>
      <w:proofErr w:type="gramEnd"/>
      <w:r w:rsidRPr="0040451B">
        <w:t xml:space="preserve"> must provide students in class with the following:</w:t>
      </w:r>
    </w:p>
    <w:p w14:paraId="05D8C417" w14:textId="10B3A322" w:rsidR="0040451B" w:rsidRPr="0040451B" w:rsidRDefault="0040451B" w:rsidP="0040451B">
      <w:pPr>
        <w:pStyle w:val="ListParagraph"/>
        <w:numPr>
          <w:ilvl w:val="0"/>
          <w:numId w:val="3"/>
        </w:numPr>
      </w:pPr>
      <w:r w:rsidRPr="0040451B">
        <w:t>Color photo</w:t>
      </w:r>
    </w:p>
    <w:p w14:paraId="6F3E2424" w14:textId="1FD51D03" w:rsidR="0040451B" w:rsidRPr="0040451B" w:rsidRDefault="0040451B" w:rsidP="0040451B">
      <w:pPr>
        <w:pStyle w:val="ListParagraph"/>
        <w:numPr>
          <w:ilvl w:val="0"/>
          <w:numId w:val="3"/>
        </w:numPr>
      </w:pPr>
      <w:r w:rsidRPr="0040451B">
        <w:t>Line drawing of project</w:t>
      </w:r>
    </w:p>
    <w:p w14:paraId="5E8E6E34" w14:textId="15DEA608" w:rsidR="0040451B" w:rsidRPr="0040451B" w:rsidRDefault="0040451B" w:rsidP="0040451B">
      <w:pPr>
        <w:pStyle w:val="ListParagraph"/>
        <w:numPr>
          <w:ilvl w:val="0"/>
          <w:numId w:val="3"/>
        </w:numPr>
      </w:pPr>
      <w:r w:rsidRPr="0040451B">
        <w:t xml:space="preserve">Detailed written instructions </w:t>
      </w:r>
      <w:proofErr w:type="gramStart"/>
      <w:r w:rsidRPr="0040451B">
        <w:t>of project</w:t>
      </w:r>
      <w:proofErr w:type="gramEnd"/>
    </w:p>
    <w:p w14:paraId="65D58355" w14:textId="3B397B16" w:rsidR="0040451B" w:rsidRPr="0040451B" w:rsidRDefault="0040451B" w:rsidP="0040451B">
      <w:pPr>
        <w:pStyle w:val="ListParagraph"/>
        <w:numPr>
          <w:ilvl w:val="0"/>
          <w:numId w:val="3"/>
        </w:numPr>
      </w:pPr>
      <w:r w:rsidRPr="0040451B">
        <w:t>Paint or other specific medium supplies</w:t>
      </w:r>
    </w:p>
    <w:p w14:paraId="451DC254" w14:textId="21B4D993" w:rsidR="00E0402F" w:rsidRPr="00E0402F" w:rsidRDefault="00E0402F" w:rsidP="00E0402F">
      <w:pPr>
        <w:pStyle w:val="NoSpacing"/>
      </w:pPr>
    </w:p>
    <w:sectPr w:rsidR="00E0402F" w:rsidRPr="00E040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E6915"/>
    <w:multiLevelType w:val="hybridMultilevel"/>
    <w:tmpl w:val="5256FF66"/>
    <w:lvl w:ilvl="0" w:tplc="525AC6C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43131C9"/>
    <w:multiLevelType w:val="hybridMultilevel"/>
    <w:tmpl w:val="639022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4C0E21"/>
    <w:multiLevelType w:val="hybridMultilevel"/>
    <w:tmpl w:val="727ED7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0396002">
    <w:abstractNumId w:val="2"/>
  </w:num>
  <w:num w:numId="2" w16cid:durableId="93282638">
    <w:abstractNumId w:val="1"/>
  </w:num>
  <w:num w:numId="3" w16cid:durableId="1304891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02F"/>
    <w:rsid w:val="00123570"/>
    <w:rsid w:val="00161439"/>
    <w:rsid w:val="002F4C74"/>
    <w:rsid w:val="00403DEF"/>
    <w:rsid w:val="0040451B"/>
    <w:rsid w:val="004A2735"/>
    <w:rsid w:val="004B276F"/>
    <w:rsid w:val="00507AC8"/>
    <w:rsid w:val="007A5F3F"/>
    <w:rsid w:val="009C2BFE"/>
    <w:rsid w:val="00CD0D1A"/>
    <w:rsid w:val="00E0402F"/>
    <w:rsid w:val="00E621C6"/>
    <w:rsid w:val="00F47493"/>
    <w:rsid w:val="00F75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BCE9B"/>
  <w15:chartTrackingRefBased/>
  <w15:docId w15:val="{19DBED87-72D3-4530-A5D9-C340AC181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40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40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40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40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40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40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40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40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40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40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40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40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402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402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40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40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40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40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40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40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40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40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40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40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40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402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40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402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402F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E040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fox</dc:creator>
  <cp:keywords/>
  <dc:description/>
  <cp:lastModifiedBy>Paul Karros</cp:lastModifiedBy>
  <cp:revision>2</cp:revision>
  <cp:lastPrinted>2025-06-23T22:30:00Z</cp:lastPrinted>
  <dcterms:created xsi:type="dcterms:W3CDTF">2025-07-03T23:16:00Z</dcterms:created>
  <dcterms:modified xsi:type="dcterms:W3CDTF">2025-07-03T23:16:00Z</dcterms:modified>
</cp:coreProperties>
</file>